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68" w:rsidRPr="00C06395" w:rsidRDefault="00585A68" w:rsidP="00585A68">
      <w:pPr>
        <w:pStyle w:val="Bezodstpw"/>
        <w:jc w:val="center"/>
        <w:rPr>
          <w:b/>
          <w:sz w:val="24"/>
          <w:szCs w:val="24"/>
        </w:rPr>
      </w:pPr>
      <w:r w:rsidRPr="00C06395">
        <w:rPr>
          <w:i/>
          <w:sz w:val="24"/>
          <w:szCs w:val="24"/>
        </w:rPr>
        <w:t>Zajęcia z cyklu</w:t>
      </w:r>
    </w:p>
    <w:p w:rsidR="00585A68" w:rsidRPr="00804272" w:rsidRDefault="00585A68" w:rsidP="00585A68">
      <w:pPr>
        <w:pStyle w:val="Bezodstpw"/>
        <w:jc w:val="center"/>
        <w:rPr>
          <w:b/>
          <w:sz w:val="20"/>
          <w:szCs w:val="20"/>
        </w:rPr>
      </w:pPr>
    </w:p>
    <w:p w:rsidR="00585A68" w:rsidRPr="00C06395" w:rsidRDefault="00585A68" w:rsidP="00585A68">
      <w:pPr>
        <w:pStyle w:val="Bezodstpw"/>
        <w:jc w:val="center"/>
        <w:rPr>
          <w:b/>
          <w:i/>
        </w:rPr>
      </w:pPr>
      <w:r w:rsidRPr="00C06395">
        <w:rPr>
          <w:b/>
          <w:i/>
          <w:spacing w:val="20"/>
        </w:rPr>
        <w:t>"Dziecko odkrywcą zaczarowanego świata muzyki"</w:t>
      </w:r>
    </w:p>
    <w:p w:rsidR="00585A68" w:rsidRPr="00804272" w:rsidRDefault="00804272" w:rsidP="00585A68">
      <w:pPr>
        <w:pStyle w:val="Bezodstpw"/>
        <w:rPr>
          <w:i/>
          <w:sz w:val="20"/>
          <w:szCs w:val="20"/>
        </w:rPr>
      </w:pPr>
      <w:r w:rsidRPr="00804272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12065</wp:posOffset>
            </wp:positionV>
            <wp:extent cx="895350" cy="1371600"/>
            <wp:effectExtent l="19050" t="0" r="0" b="0"/>
            <wp:wrapSquare wrapText="bothSides"/>
            <wp:docPr id="4" name="Obraz 1" descr="C:\Users\Lenovo\Desktop\20200426_131249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0426_131249 - K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 r="1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A68" w:rsidRPr="00804272" w:rsidRDefault="00585A68" w:rsidP="00585A68">
      <w:pPr>
        <w:pStyle w:val="Bezodstpw"/>
        <w:rPr>
          <w:i/>
          <w:sz w:val="20"/>
          <w:szCs w:val="20"/>
        </w:rPr>
      </w:pPr>
      <w:r w:rsidRPr="00804272">
        <w:rPr>
          <w:i/>
          <w:sz w:val="20"/>
          <w:szCs w:val="20"/>
        </w:rPr>
        <w:t xml:space="preserve">              </w:t>
      </w:r>
    </w:p>
    <w:p w:rsidR="00585A68" w:rsidRPr="00804272" w:rsidRDefault="00585A68" w:rsidP="00585A68">
      <w:pPr>
        <w:pStyle w:val="Bezodstpw"/>
        <w:rPr>
          <w:i/>
          <w:sz w:val="20"/>
          <w:szCs w:val="20"/>
        </w:rPr>
      </w:pPr>
    </w:p>
    <w:p w:rsidR="003B0179" w:rsidRPr="00C06395" w:rsidRDefault="00804272" w:rsidP="003B0179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</w:rPr>
      </w:pPr>
      <w:r w:rsidRPr="00C06395">
        <w:rPr>
          <w:i/>
          <w:sz w:val="24"/>
          <w:szCs w:val="24"/>
        </w:rPr>
        <w:t>3</w:t>
      </w:r>
      <w:r w:rsidR="00585A68" w:rsidRPr="00C06395">
        <w:rPr>
          <w:i/>
          <w:sz w:val="24"/>
          <w:szCs w:val="24"/>
        </w:rPr>
        <w:t xml:space="preserve">. </w:t>
      </w:r>
      <w:r w:rsidR="0096276D" w:rsidRPr="00C06395">
        <w:rPr>
          <w:i/>
          <w:sz w:val="24"/>
          <w:szCs w:val="24"/>
        </w:rPr>
        <w:t>"</w:t>
      </w:r>
      <w:r w:rsidR="00585A68" w:rsidRPr="00C06395">
        <w:rPr>
          <w:i/>
          <w:sz w:val="24"/>
          <w:szCs w:val="24"/>
        </w:rPr>
        <w:t>Jestem sobie ogrodniczka</w:t>
      </w:r>
      <w:r w:rsidR="0096276D" w:rsidRPr="00C06395">
        <w:rPr>
          <w:i/>
          <w:sz w:val="24"/>
          <w:szCs w:val="24"/>
        </w:rPr>
        <w:t>"</w:t>
      </w:r>
      <w:r w:rsidR="00585A68" w:rsidRPr="00C06395">
        <w:rPr>
          <w:i/>
          <w:sz w:val="24"/>
          <w:szCs w:val="24"/>
        </w:rPr>
        <w:t xml:space="preserve"> -</w:t>
      </w:r>
      <w:r w:rsidR="0096276D" w:rsidRPr="00C06395">
        <w:rPr>
          <w:i/>
          <w:sz w:val="24"/>
          <w:szCs w:val="24"/>
        </w:rPr>
        <w:t xml:space="preserve"> </w:t>
      </w:r>
      <w:r w:rsidR="00585A68" w:rsidRPr="00C06395">
        <w:rPr>
          <w:i/>
          <w:sz w:val="24"/>
          <w:szCs w:val="24"/>
        </w:rPr>
        <w:t xml:space="preserve"> lubimy</w:t>
      </w:r>
      <w:r w:rsidR="0040467D" w:rsidRPr="00C06395">
        <w:rPr>
          <w:i/>
          <w:sz w:val="24"/>
          <w:szCs w:val="24"/>
        </w:rPr>
        <w:t xml:space="preserve"> śpiewać</w:t>
      </w:r>
      <w:r w:rsidRPr="00C06395">
        <w:rPr>
          <w:i/>
          <w:sz w:val="24"/>
          <w:szCs w:val="24"/>
        </w:rPr>
        <w:t>.</w:t>
      </w:r>
    </w:p>
    <w:p w:rsidR="003B0179" w:rsidRPr="00C06395" w:rsidRDefault="003B0179" w:rsidP="003B0179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</w:rPr>
      </w:pPr>
    </w:p>
    <w:p w:rsidR="003B0179" w:rsidRPr="00804272" w:rsidRDefault="003B0179" w:rsidP="003B0179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</w:p>
    <w:p w:rsidR="00C06395" w:rsidRDefault="00CC4372" w:rsidP="003B0179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 w:val="0"/>
          <w:i/>
          <w:color w:val="666666"/>
          <w:sz w:val="20"/>
          <w:szCs w:val="20"/>
        </w:rPr>
      </w:pPr>
      <w:r w:rsidRPr="00804272">
        <w:rPr>
          <w:rFonts w:ascii="Arial" w:hAnsi="Arial" w:cs="Arial"/>
          <w:b w:val="0"/>
          <w:i/>
          <w:color w:val="444444"/>
          <w:sz w:val="20"/>
          <w:szCs w:val="20"/>
        </w:rPr>
        <w:t>Wiosna, promyki słońca za oknem i w końcu dłuższy dzień. Ten moment co roku cieszy nas najbardziej. Sadzici</w:t>
      </w:r>
      <w:r w:rsidR="003A04A8" w:rsidRPr="00804272">
        <w:rPr>
          <w:rFonts w:ascii="Arial" w:hAnsi="Arial" w:cs="Arial"/>
          <w:b w:val="0"/>
          <w:i/>
          <w:color w:val="444444"/>
          <w:sz w:val="20"/>
          <w:szCs w:val="20"/>
        </w:rPr>
        <w:t>e na wiosnę kwiatki czy inne roś</w:t>
      </w:r>
      <w:r w:rsidRPr="00804272">
        <w:rPr>
          <w:rFonts w:ascii="Arial" w:hAnsi="Arial" w:cs="Arial"/>
          <w:b w:val="0"/>
          <w:i/>
          <w:color w:val="444444"/>
          <w:sz w:val="20"/>
          <w:szCs w:val="20"/>
        </w:rPr>
        <w:t xml:space="preserve">linki? </w:t>
      </w:r>
      <w:r w:rsidRPr="00804272">
        <w:rPr>
          <w:rFonts w:ascii="Tahoma" w:hAnsi="Tahoma" w:cs="Tahoma"/>
          <w:b w:val="0"/>
          <w:i/>
          <w:color w:val="666666"/>
          <w:sz w:val="20"/>
          <w:szCs w:val="20"/>
        </w:rPr>
        <w:t xml:space="preserve"> </w:t>
      </w:r>
    </w:p>
    <w:p w:rsidR="00C06395" w:rsidRDefault="0016499E" w:rsidP="003B0179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</w:pPr>
      <w:r w:rsidRPr="00804272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>Wielką radością każdego dziecka jest posiadanie swojej grządki w ogródku</w:t>
      </w:r>
      <w:r w:rsidR="00CC4372" w:rsidRPr="00804272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 xml:space="preserve">... </w:t>
      </w:r>
    </w:p>
    <w:p w:rsidR="00CC4372" w:rsidRPr="00C06395" w:rsidRDefault="00CC4372" w:rsidP="003B0179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444444"/>
          <w:sz w:val="20"/>
          <w:szCs w:val="20"/>
        </w:rPr>
      </w:pPr>
      <w:r w:rsidRPr="00804272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>Kto nie ma ogródka może hodo</w:t>
      </w:r>
      <w:r w:rsidR="00EA5009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 xml:space="preserve">wać swoje roślinki na balkonie, </w:t>
      </w:r>
      <w:r w:rsidRPr="00804272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 xml:space="preserve">a kto nie ma </w:t>
      </w:r>
      <w:r w:rsidR="00E47BA3" w:rsidRPr="00804272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>balkonu - na parapecie</w:t>
      </w:r>
      <w:r w:rsidR="00E47BA3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="00E47BA3" w:rsidRPr="00804272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>okiennym zrobić swój mini- ogródek. Z przyjemnością zaob</w:t>
      </w:r>
      <w:r w:rsidR="00EA5009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>serwujecie jak wasz ogródek się</w:t>
      </w:r>
      <w:r w:rsidR="00E47BA3" w:rsidRPr="00804272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 xml:space="preserve"> zmienia.</w:t>
      </w:r>
      <w:r w:rsidR="0012374D" w:rsidRPr="00804272">
        <w:rPr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>..</w:t>
      </w:r>
    </w:p>
    <w:p w:rsidR="00804272" w:rsidRDefault="00CC4372" w:rsidP="003A04A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Jak widzicie moż</w:t>
      </w:r>
      <w:r w:rsidR="0012374D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liwości jest dużo.</w:t>
      </w:r>
      <w:r w:rsidR="0016499E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Potrzebne będą </w:t>
      </w:r>
      <w:r w:rsidR="0016499E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skrzyn</w:t>
      </w:r>
      <w:r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ki lub choćby doniczki oraz ziemia</w:t>
      </w:r>
    </w:p>
    <w:p w:rsidR="00804272" w:rsidRDefault="00CC4372" w:rsidP="003A04A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i ..oczywiście zgoda rodziców. Można</w:t>
      </w:r>
      <w:r w:rsidR="0016499E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uprawiać natkę pietruszki</w:t>
      </w:r>
      <w:r w:rsidR="00027F01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rze</w:t>
      </w:r>
      <w:r w:rsidR="0016499E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żuchę lub szczypior z cebuli </w:t>
      </w:r>
    </w:p>
    <w:p w:rsidR="00EA5009" w:rsidRDefault="00C02631" w:rsidP="003A04A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albo posiać kwiatki</w:t>
      </w:r>
      <w:r w:rsidR="0016499E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. </w:t>
      </w:r>
      <w:r w:rsidR="003A04A8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Można też</w:t>
      </w:r>
      <w:r w:rsidR="00CC4372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posadzić </w:t>
      </w:r>
      <w:r w:rsidR="003A04A8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sadzonki kwiatków i cieszyć się własnymi kolorowymi bratkami</w:t>
      </w:r>
    </w:p>
    <w:p w:rsidR="003A04A8" w:rsidRPr="00804272" w:rsidRDefault="003A04A8" w:rsidP="003A04A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i stokrotkami...</w:t>
      </w:r>
      <w:r w:rsidR="00CC4372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Jeśli tego jeszcz</w:t>
      </w:r>
      <w:r w:rsidR="00EA5009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e nie robiliście to chciałabym </w:t>
      </w:r>
      <w:r w:rsidR="00CC4372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Was </w:t>
      </w:r>
      <w:r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dzisiaj </w:t>
      </w:r>
      <w:r w:rsidR="00CC4372"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zachęcić. </w:t>
      </w:r>
      <w:r w:rsidRPr="0080427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717A15" w:rsidRPr="000A10E7" w:rsidRDefault="003A04A8" w:rsidP="000A10E7">
      <w:pPr>
        <w:spacing w:after="0" w:line="240" w:lineRule="auto"/>
        <w:textAlignment w:val="baseline"/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</w:pP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Spójrzcie na obrazki poniżej</w:t>
      </w:r>
      <w:r w:rsidR="0096276D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-</w:t>
      </w: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jaka ze mnie ogrodniczka.</w:t>
      </w:r>
      <w:r w:rsidR="003B08A1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Posadziłam kwiatki, ale nie pamiętam</w:t>
      </w:r>
      <w:r w:rsidR="002E2F71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ich nazw. Na karteczkach są nazwy moich kwiatków.</w:t>
      </w: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Pomożecie mi </w:t>
      </w:r>
      <w:r w:rsidR="002E2F71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je rozpoznać</w:t>
      </w: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?</w:t>
      </w:r>
    </w:p>
    <w:p w:rsidR="003B0179" w:rsidRPr="00804272" w:rsidRDefault="00C02631" w:rsidP="00CC437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184785</wp:posOffset>
            </wp:positionV>
            <wp:extent cx="783590" cy="434340"/>
            <wp:effectExtent l="19050" t="0" r="0" b="3810"/>
            <wp:wrapSquare wrapText="bothSides"/>
            <wp:docPr id="11" name="Obraz 1" descr="C:\Users\Lenovo\Desktop\IMG-202004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2004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8359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177165</wp:posOffset>
            </wp:positionV>
            <wp:extent cx="688340" cy="596265"/>
            <wp:effectExtent l="19050" t="0" r="0" b="0"/>
            <wp:wrapSquare wrapText="bothSides"/>
            <wp:docPr id="8" name="Obraz 6" descr="C:\Users\Lenovo\Desktop\IMG-202004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-20200426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l="76185" t="24902" r="5403" b="4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183515</wp:posOffset>
            </wp:positionV>
            <wp:extent cx="593090" cy="643890"/>
            <wp:effectExtent l="19050" t="0" r="0" b="0"/>
            <wp:wrapSquare wrapText="bothSides"/>
            <wp:docPr id="7" name="Obraz 7" descr="C:\Users\Lenovo\Desktop\IMG-202004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G-20200426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l="26460" t="8627" r="24807" b="-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177165</wp:posOffset>
            </wp:positionV>
            <wp:extent cx="441960" cy="755015"/>
            <wp:effectExtent l="19050" t="0" r="0" b="0"/>
            <wp:wrapSquare wrapText="bothSides"/>
            <wp:docPr id="2" name="Obraz 2" descr="C:\Users\Lenovo\Desktop\IMG-202004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20200426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19" t="14242" r="11447" b="14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179" w:rsidRPr="00804272" w:rsidRDefault="00625E46" w:rsidP="00CC437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pict>
          <v:rect id="_x0000_s1029" style="position:absolute;margin-left:-117.8pt;margin-top:44.6pt;width:96.7pt;height:17.25pt;z-index:251689984" fillcolor="yellow">
            <v:textbox>
              <w:txbxContent>
                <w:p w:rsidR="009612B6" w:rsidRPr="009612B6" w:rsidRDefault="009612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612B6">
                    <w:rPr>
                      <w:rFonts w:ascii="Arial" w:hAnsi="Arial" w:cs="Arial"/>
                      <w:i/>
                      <w:sz w:val="20"/>
                      <w:szCs w:val="20"/>
                    </w:rPr>
                    <w:t>mniszek lekarski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pict>
          <v:rect id="_x0000_s1027" style="position:absolute;margin-left:1.1pt;margin-top:44.1pt;width:53.2pt;height:17.75pt;z-index:251687936" fillcolor="#e5b8b7 [1301]">
            <v:textbox>
              <w:txbxContent>
                <w:p w:rsidR="009612B6" w:rsidRPr="009612B6" w:rsidRDefault="009612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612B6">
                    <w:rPr>
                      <w:rFonts w:ascii="Arial" w:hAnsi="Arial" w:cs="Arial"/>
                      <w:i/>
                      <w:sz w:val="20"/>
                      <w:szCs w:val="20"/>
                    </w:rPr>
                    <w:t>sasanki</w:t>
                  </w:r>
                </w:p>
              </w:txbxContent>
            </v:textbox>
          </v:rect>
        </w:pict>
      </w:r>
      <w:r w:rsidR="00C02631"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38735</wp:posOffset>
            </wp:positionV>
            <wp:extent cx="660400" cy="452755"/>
            <wp:effectExtent l="19050" t="0" r="6350" b="0"/>
            <wp:wrapSquare wrapText="bothSides"/>
            <wp:docPr id="5" name="Obraz 4" descr="C:\Users\Lenovo\Desktop\IMG-202004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-20200426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 r="16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631"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38735</wp:posOffset>
            </wp:positionV>
            <wp:extent cx="672465" cy="476885"/>
            <wp:effectExtent l="19050" t="0" r="0" b="0"/>
            <wp:wrapSquare wrapText="bothSides"/>
            <wp:docPr id="3" name="Obraz 3" descr="C:\Users\Lenovo\Desktop\IMG-202004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-20200426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0000"/>
                    </a:blip>
                    <a:srcRect l="11355" t="21277" r="43227" b="2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23A"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31115</wp:posOffset>
            </wp:positionV>
            <wp:extent cx="666750" cy="596900"/>
            <wp:effectExtent l="19050" t="0" r="0" b="0"/>
            <wp:wrapSquare wrapText="bothSides"/>
            <wp:docPr id="9" name="Obraz 5" descr="C:\Users\Lenovo\Desktop\IMG-202004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MG-20200426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 l="37426" t="36009" r="37853" b="2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8A1"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31115</wp:posOffset>
            </wp:positionV>
            <wp:extent cx="609600" cy="527050"/>
            <wp:effectExtent l="19050" t="0" r="0" b="0"/>
            <wp:wrapSquare wrapText="bothSides"/>
            <wp:docPr id="1" name="Obraz 1" descr="D:\Nowy folder - kwiaty\IMG-202004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wy folder - kwiaty\IMG-20200426-WA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0000"/>
                    </a:blip>
                    <a:srcRect l="12817" t="6463" r="2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8A1" w:rsidRDefault="00625E46" w:rsidP="009B448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pict>
          <v:rect id="_x0000_s1028" style="position:absolute;margin-left:332pt;margin-top:11.35pt;width:46.75pt;height:18.7pt;z-index:251688960" fillcolor="yellow">
            <v:textbox>
              <w:txbxContent>
                <w:p w:rsidR="009612B6" w:rsidRPr="009612B6" w:rsidRDefault="009612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612B6">
                    <w:rPr>
                      <w:rFonts w:ascii="Arial" w:hAnsi="Arial" w:cs="Arial"/>
                      <w:i/>
                      <w:sz w:val="20"/>
                      <w:szCs w:val="20"/>
                    </w:rPr>
                    <w:t>żonkil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pict>
          <v:rect id="_x0000_s1032" style="position:absolute;margin-left:391.95pt;margin-top:9.05pt;width:55.9pt;height:21pt;z-index:251693056" fillcolor="#f2dbdb [661]">
            <v:textbox>
              <w:txbxContent>
                <w:p w:rsidR="009612B6" w:rsidRPr="009612B6" w:rsidRDefault="009612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612B6">
                    <w:rPr>
                      <w:rFonts w:ascii="Arial" w:hAnsi="Arial" w:cs="Arial"/>
                      <w:i/>
                      <w:sz w:val="20"/>
                      <w:szCs w:val="20"/>
                    </w:rPr>
                    <w:t>stokrotki</w:t>
                  </w:r>
                </w:p>
              </w:txbxContent>
            </v:textbox>
          </v:rect>
        </w:pict>
      </w:r>
    </w:p>
    <w:p w:rsidR="009D73B7" w:rsidRDefault="00625E46" w:rsidP="00FD621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pict>
          <v:rect id="_x0000_s1031" style="position:absolute;left:0;text-align:left;margin-left:83pt;margin-top:7.4pt;width:52.1pt;height:19.3pt;z-index:251692032" fillcolor="#fde9d9 [665]">
            <v:textbox>
              <w:txbxContent>
                <w:p w:rsidR="009612B6" w:rsidRPr="009612B6" w:rsidRDefault="009612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612B6">
                    <w:rPr>
                      <w:rFonts w:ascii="Arial" w:hAnsi="Arial" w:cs="Arial"/>
                      <w:i/>
                      <w:sz w:val="20"/>
                      <w:szCs w:val="20"/>
                    </w:rPr>
                    <w:t>hiacynty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pict>
          <v:rect id="_x0000_s1033" style="position:absolute;left:0;text-align:left;margin-left:247.05pt;margin-top:10.65pt;width:47.3pt;height:17.7pt;z-index:251694080" fillcolor="#b8cce4 [1300]">
            <v:textbox>
              <w:txbxContent>
                <w:p w:rsidR="009612B6" w:rsidRPr="009612B6" w:rsidRDefault="009612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612B6">
                    <w:rPr>
                      <w:rFonts w:ascii="Arial" w:hAnsi="Arial" w:cs="Arial"/>
                      <w:i/>
                      <w:sz w:val="20"/>
                      <w:szCs w:val="20"/>
                    </w:rPr>
                    <w:t>bratki</w:t>
                  </w:r>
                </w:p>
              </w:txbxContent>
            </v:textbox>
          </v:rect>
        </w:pict>
      </w: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4.8pt;margin-top:7.85pt;width:54.2pt;height:18.85pt;z-index:251686912" fillcolor="#f79646 [3209]">
            <v:textbox style="mso-next-textbox:#_x0000_s1026">
              <w:txbxContent>
                <w:p w:rsidR="000B0745" w:rsidRPr="009612B6" w:rsidRDefault="000B0745">
                  <w:pPr>
                    <w:rPr>
                      <w:rFonts w:ascii="Arial" w:hAnsi="Arial" w:cs="Arial"/>
                      <w:i/>
                    </w:rPr>
                  </w:pPr>
                  <w:r w:rsidRPr="009612B6">
                    <w:rPr>
                      <w:rFonts w:ascii="Arial" w:hAnsi="Arial" w:cs="Arial"/>
                      <w:i/>
                    </w:rPr>
                    <w:t>tulipany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color w:val="000000"/>
          <w:sz w:val="20"/>
          <w:szCs w:val="20"/>
          <w:lang w:eastAsia="pl-PL"/>
        </w:rPr>
        <w:pict>
          <v:rect id="_x0000_s1030" style="position:absolute;left:0;text-align:left;margin-left:158.2pt;margin-top:10.65pt;width:48.9pt;height:17.7pt;z-index:251691008" fillcolor="#8db3e2 [1311]">
            <v:textbox>
              <w:txbxContent>
                <w:p w:rsidR="009612B6" w:rsidRPr="009612B6" w:rsidRDefault="009612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612B6">
                    <w:rPr>
                      <w:rFonts w:ascii="Arial" w:hAnsi="Arial" w:cs="Arial"/>
                      <w:i/>
                      <w:sz w:val="20"/>
                      <w:szCs w:val="20"/>
                    </w:rPr>
                    <w:t>szafirki</w:t>
                  </w:r>
                </w:p>
              </w:txbxContent>
            </v:textbox>
          </v:rect>
        </w:pict>
      </w:r>
    </w:p>
    <w:p w:rsidR="003B08A1" w:rsidRPr="00804272" w:rsidRDefault="003B08A1" w:rsidP="00FD621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</w:pPr>
    </w:p>
    <w:p w:rsidR="00505D7C" w:rsidRDefault="00505D7C" w:rsidP="00E47BA3">
      <w:pPr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</w:pPr>
    </w:p>
    <w:p w:rsidR="005046AB" w:rsidRPr="000A10E7" w:rsidRDefault="006B1368" w:rsidP="00E47BA3">
      <w:pPr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</w:pP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Jednego gatunku</w:t>
      </w:r>
      <w:r w:rsidR="003B0179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kwiatków </w:t>
      </w:r>
      <w:r w:rsidR="00027F01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na pewno </w:t>
      </w:r>
      <w:r w:rsidR="003B0179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ni</w:t>
      </w:r>
      <w:r w:rsidR="00057668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e </w:t>
      </w:r>
      <w:r w:rsidR="0010223A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mogłam posadzić, a jednak uro</w:t>
      </w:r>
      <w:r w:rsidR="00057668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sł</w:t>
      </w:r>
      <w:r w:rsidR="0010223A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y</w:t>
      </w:r>
      <w:r w:rsidR="00057668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w ogrodzie?</w:t>
      </w:r>
    </w:p>
    <w:p w:rsidR="00E47BA3" w:rsidRPr="000A10E7" w:rsidRDefault="00E47BA3" w:rsidP="00E47BA3">
      <w:pPr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</w:pP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EA242F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A teraz proponuję zabawę. </w:t>
      </w: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Niech każdy z was</w:t>
      </w:r>
      <w:r w:rsidR="00027F01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wyobrazi sobie, że</w:t>
      </w: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trzyma w ręku bukiecik kwiatów ze swojego ogródka. Czy ładnie pachną? Zamknijcie oczy, wciągnijcie nosem dużo powietrza i powoli wypuszczajcie je ustami. Powtórzcie to kilka razy.</w:t>
      </w:r>
      <w:r w:rsidR="0096276D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..</w:t>
      </w: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</w:t>
      </w:r>
    </w:p>
    <w:p w:rsidR="00E47BA3" w:rsidRPr="00EA5009" w:rsidRDefault="00027F01" w:rsidP="00804272">
      <w:pPr>
        <w:pStyle w:val="Bezodstpw"/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</w:pPr>
      <w:r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P</w:t>
      </w:r>
      <w:r w:rsidR="00E47BA3" w:rsidRPr="000A10E7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osłuchajcie nowej </w:t>
      </w:r>
      <w:r w:rsidR="00E47BA3" w:rsidRPr="000A10E7">
        <w:rPr>
          <w:rFonts w:ascii="Arial" w:hAnsi="Arial" w:cs="Arial"/>
          <w:i/>
          <w:color w:val="000000"/>
          <w:sz w:val="20"/>
          <w:szCs w:val="20"/>
        </w:rPr>
        <w:t>piosenki.</w:t>
      </w:r>
      <w:r w:rsidR="00E47BA3" w:rsidRPr="00EA5009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E47BA3" w:rsidRPr="008131A3">
        <w:rPr>
          <w:rFonts w:ascii="Arial" w:hAnsi="Arial" w:cs="Arial"/>
          <w:sz w:val="20"/>
          <w:szCs w:val="20"/>
          <w:shd w:val="clear" w:color="auto" w:fill="FFFFFF"/>
        </w:rPr>
        <w:t>"</w:t>
      </w:r>
      <w:r w:rsidR="00E47BA3" w:rsidRPr="008131A3">
        <w:rPr>
          <w:rStyle w:val="Uwydatnienie"/>
          <w:rFonts w:ascii="Arial" w:hAnsi="Arial" w:cs="Arial"/>
          <w:color w:val="333333"/>
          <w:sz w:val="20"/>
          <w:szCs w:val="20"/>
          <w:shd w:val="clear" w:color="auto" w:fill="FFFFFF"/>
        </w:rPr>
        <w:t>Jestem sobie ogrodniczka</w:t>
      </w:r>
      <w:r w:rsidR="00E47BA3" w:rsidRPr="008131A3">
        <w:rPr>
          <w:rFonts w:ascii="Arial" w:hAnsi="Arial" w:cs="Arial"/>
          <w:sz w:val="20"/>
          <w:szCs w:val="20"/>
          <w:shd w:val="clear" w:color="auto" w:fill="FFFFFF"/>
        </w:rPr>
        <w:t>".</w:t>
      </w:r>
      <w:r w:rsidR="00E47BA3" w:rsidRPr="00EA5009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5046AB" w:rsidRPr="00EA5009">
        <w:rPr>
          <w:rFonts w:ascii="Arial" w:hAnsi="Arial" w:cs="Arial"/>
          <w:i/>
          <w:sz w:val="20"/>
          <w:szCs w:val="20"/>
          <w:shd w:val="clear" w:color="auto" w:fill="FFFFFF"/>
        </w:rPr>
        <w:t>( załącznik</w:t>
      </w:r>
      <w:r w:rsidR="00891BD7">
        <w:rPr>
          <w:rFonts w:ascii="Arial" w:hAnsi="Arial" w:cs="Arial"/>
          <w:i/>
          <w:sz w:val="20"/>
          <w:szCs w:val="20"/>
          <w:shd w:val="clear" w:color="auto" w:fill="FFFFFF"/>
        </w:rPr>
        <w:t xml:space="preserve"> "Kwiatki, bratki i stokrotki" </w:t>
      </w:r>
      <w:r w:rsidRPr="00EA5009"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</w:p>
    <w:p w:rsidR="00804272" w:rsidRPr="00804272" w:rsidRDefault="00E47BA3" w:rsidP="00804272">
      <w:pPr>
        <w:pStyle w:val="Bezodstpw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A5009">
        <w:rPr>
          <w:rFonts w:ascii="Arial" w:hAnsi="Arial" w:cs="Arial"/>
          <w:i/>
          <w:sz w:val="20"/>
          <w:szCs w:val="20"/>
          <w:shd w:val="clear" w:color="auto" w:fill="FFFFFF"/>
        </w:rPr>
        <w:t>Posłu</w:t>
      </w:r>
      <w:r w:rsidR="00321B6B">
        <w:rPr>
          <w:rFonts w:ascii="Arial" w:hAnsi="Arial" w:cs="Arial"/>
          <w:i/>
          <w:sz w:val="20"/>
          <w:szCs w:val="20"/>
          <w:shd w:val="clear" w:color="auto" w:fill="FFFFFF"/>
        </w:rPr>
        <w:t>chajcie drugi raz i zabawcie się</w:t>
      </w:r>
      <w:r w:rsidRPr="00EA5009">
        <w:rPr>
          <w:rFonts w:ascii="Arial" w:hAnsi="Arial" w:cs="Arial"/>
          <w:i/>
          <w:sz w:val="20"/>
          <w:szCs w:val="20"/>
          <w:shd w:val="clear" w:color="auto" w:fill="FFFFFF"/>
        </w:rPr>
        <w:t xml:space="preserve"> w ogrodników</w:t>
      </w:r>
      <w:r w:rsidR="008D272C" w:rsidRPr="00EA5009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  <w:r w:rsidR="0054229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8D272C" w:rsidRPr="00EA5009">
        <w:rPr>
          <w:rFonts w:ascii="Arial" w:hAnsi="Arial" w:cs="Arial"/>
          <w:i/>
          <w:sz w:val="20"/>
          <w:szCs w:val="20"/>
          <w:shd w:val="clear" w:color="auto" w:fill="FFFFFF"/>
        </w:rPr>
        <w:t>M</w:t>
      </w:r>
      <w:r w:rsidRPr="00EA5009">
        <w:rPr>
          <w:rFonts w:ascii="Arial" w:hAnsi="Arial" w:cs="Arial"/>
          <w:i/>
          <w:sz w:val="20"/>
          <w:szCs w:val="20"/>
          <w:shd w:val="clear" w:color="auto" w:fill="FFFFFF"/>
        </w:rPr>
        <w:t>ożecie naśladować ruchem : kopanie ziemi, grabienie</w:t>
      </w:r>
      <w:r w:rsidRPr="00804272">
        <w:rPr>
          <w:rFonts w:ascii="Arial" w:hAnsi="Arial" w:cs="Arial"/>
          <w:i/>
          <w:sz w:val="20"/>
          <w:szCs w:val="20"/>
          <w:shd w:val="clear" w:color="auto" w:fill="FFFFFF"/>
        </w:rPr>
        <w:t>, sianie nasion, podle</w:t>
      </w:r>
      <w:r w:rsidR="00573997" w:rsidRPr="00804272">
        <w:rPr>
          <w:rFonts w:ascii="Arial" w:hAnsi="Arial" w:cs="Arial"/>
          <w:i/>
          <w:sz w:val="20"/>
          <w:szCs w:val="20"/>
          <w:shd w:val="clear" w:color="auto" w:fill="FFFFFF"/>
        </w:rPr>
        <w:t>wa</w:t>
      </w:r>
      <w:r w:rsidRPr="00804272">
        <w:rPr>
          <w:rFonts w:ascii="Arial" w:hAnsi="Arial" w:cs="Arial"/>
          <w:i/>
          <w:sz w:val="20"/>
          <w:szCs w:val="20"/>
          <w:shd w:val="clear" w:color="auto" w:fill="FFFFFF"/>
        </w:rPr>
        <w:t>nie itp</w:t>
      </w:r>
      <w:r w:rsidR="00A16CB7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BA41D3" w:rsidRPr="00BA41D3" w:rsidRDefault="002E2F71" w:rsidP="00BA41D3">
      <w:pPr>
        <w:pStyle w:val="Bezodstpw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A teraz </w:t>
      </w:r>
      <w:r w:rsidR="001B5154">
        <w:rPr>
          <w:rFonts w:ascii="Arial" w:hAnsi="Arial" w:cs="Arial"/>
          <w:i/>
          <w:sz w:val="20"/>
          <w:szCs w:val="20"/>
          <w:shd w:val="clear" w:color="auto" w:fill="FFFFFF"/>
        </w:rPr>
        <w:t>z</w:t>
      </w:r>
      <w:r w:rsidR="005046AB" w:rsidRPr="00804272">
        <w:rPr>
          <w:rFonts w:ascii="Arial" w:hAnsi="Arial" w:cs="Arial"/>
          <w:i/>
          <w:sz w:val="20"/>
          <w:szCs w:val="20"/>
          <w:shd w:val="clear" w:color="auto" w:fill="FFFFFF"/>
        </w:rPr>
        <w:t>achęcam Was do nauki tej wesołej piosenk</w:t>
      </w:r>
      <w:r w:rsidR="00C06395">
        <w:rPr>
          <w:rFonts w:ascii="Arial" w:hAnsi="Arial" w:cs="Arial"/>
          <w:i/>
          <w:sz w:val="20"/>
          <w:szCs w:val="20"/>
          <w:shd w:val="clear" w:color="auto" w:fill="FFFFFF"/>
        </w:rPr>
        <w:t>i</w:t>
      </w:r>
      <w:r w:rsidR="00BA41D3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  <w:r w:rsidR="00BA41D3" w:rsidRPr="00BA41D3">
        <w:rPr>
          <w:rFonts w:ascii="Arial" w:hAnsi="Arial" w:cs="Arial"/>
          <w:i/>
          <w:color w:val="333333"/>
          <w:sz w:val="18"/>
          <w:szCs w:val="18"/>
        </w:rPr>
        <w:t xml:space="preserve"> </w:t>
      </w:r>
    </w:p>
    <w:p w:rsidR="00BA41D3" w:rsidRDefault="00BA41D3" w:rsidP="00BA41D3">
      <w:pPr>
        <w:pStyle w:val="Bezodstpw"/>
      </w:pPr>
    </w:p>
    <w:p w:rsidR="00BA41D3" w:rsidRDefault="00BA41D3" w:rsidP="00BA41D3">
      <w:pPr>
        <w:pStyle w:val="NormalnyWeb"/>
        <w:shd w:val="clear" w:color="auto" w:fill="FFFFFF"/>
        <w:spacing w:before="0" w:beforeAutospacing="0" w:after="161" w:afterAutospacing="0"/>
        <w:rPr>
          <w:rFonts w:ascii="Arial" w:hAnsi="Arial" w:cs="Arial"/>
          <w:i/>
          <w:color w:val="333333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3"/>
          <w:szCs w:val="13"/>
          <w:shd w:val="clear" w:color="auto" w:fill="FFFFFF"/>
        </w:rPr>
        <w:t xml:space="preserve">          </w:t>
      </w:r>
      <w:r w:rsidRPr="00BA41D3">
        <w:rPr>
          <w:rFonts w:ascii="Arial" w:hAnsi="Arial" w:cs="Arial"/>
          <w:bCs/>
          <w:i/>
          <w:iCs/>
          <w:color w:val="000000"/>
          <w:sz w:val="13"/>
          <w:szCs w:val="13"/>
          <w:shd w:val="clear" w:color="auto" w:fill="FFFFFF"/>
        </w:rPr>
        <w:t>muzyka: B. </w:t>
      </w:r>
      <w:proofErr w:type="spellStart"/>
      <w:r w:rsidRPr="00BA41D3">
        <w:rPr>
          <w:rFonts w:ascii="Arial" w:hAnsi="Arial" w:cs="Arial"/>
          <w:bCs/>
          <w:i/>
          <w:iCs/>
          <w:color w:val="000000"/>
          <w:sz w:val="13"/>
          <w:szCs w:val="13"/>
          <w:shd w:val="clear" w:color="auto" w:fill="FFFFFF"/>
        </w:rPr>
        <w:t>Kolago</w:t>
      </w:r>
      <w:proofErr w:type="spellEnd"/>
      <w:r w:rsidRPr="00BA41D3">
        <w:rPr>
          <w:rFonts w:ascii="Arial" w:hAnsi="Arial" w:cs="Arial"/>
          <w:bCs/>
          <w:i/>
          <w:iCs/>
          <w:color w:val="000000"/>
          <w:sz w:val="13"/>
          <w:szCs w:val="13"/>
        </w:rPr>
        <w:br/>
      </w:r>
      <w:r>
        <w:rPr>
          <w:rFonts w:ascii="Arial" w:hAnsi="Arial" w:cs="Arial"/>
          <w:bCs/>
          <w:i/>
          <w:iCs/>
          <w:color w:val="000000"/>
          <w:sz w:val="13"/>
          <w:szCs w:val="13"/>
          <w:shd w:val="clear" w:color="auto" w:fill="FFFFFF"/>
        </w:rPr>
        <w:t xml:space="preserve">          </w:t>
      </w:r>
      <w:r w:rsidRPr="00BA41D3">
        <w:rPr>
          <w:rFonts w:ascii="Arial" w:hAnsi="Arial" w:cs="Arial"/>
          <w:bCs/>
          <w:i/>
          <w:iCs/>
          <w:color w:val="000000"/>
          <w:sz w:val="13"/>
          <w:szCs w:val="13"/>
          <w:shd w:val="clear" w:color="auto" w:fill="FFFFFF"/>
        </w:rPr>
        <w:t>słowa: D. </w:t>
      </w:r>
      <w:proofErr w:type="spellStart"/>
      <w:r w:rsidRPr="00BA41D3">
        <w:rPr>
          <w:rFonts w:ascii="Arial" w:hAnsi="Arial" w:cs="Arial"/>
          <w:bCs/>
          <w:i/>
          <w:iCs/>
          <w:color w:val="000000"/>
          <w:sz w:val="13"/>
          <w:szCs w:val="13"/>
          <w:shd w:val="clear" w:color="auto" w:fill="FFFFFF"/>
        </w:rPr>
        <w:t>Gellner</w:t>
      </w:r>
      <w:proofErr w:type="spellEnd"/>
    </w:p>
    <w:p w:rsidR="0012374D" w:rsidRPr="00BA41D3" w:rsidRDefault="0012374D" w:rsidP="0012374D">
      <w:pPr>
        <w:pStyle w:val="NormalnyWeb"/>
        <w:shd w:val="clear" w:color="auto" w:fill="FFFFFF"/>
        <w:spacing w:before="0" w:beforeAutospacing="0" w:after="161" w:afterAutospacing="0"/>
        <w:rPr>
          <w:rFonts w:ascii="Arial" w:hAnsi="Arial" w:cs="Arial"/>
          <w:i/>
          <w:color w:val="333333"/>
          <w:sz w:val="18"/>
          <w:szCs w:val="18"/>
        </w:rPr>
      </w:pPr>
      <w:r w:rsidRPr="00BA41D3">
        <w:rPr>
          <w:rFonts w:ascii="Arial" w:hAnsi="Arial" w:cs="Arial"/>
          <w:i/>
          <w:color w:val="333333"/>
          <w:sz w:val="18"/>
          <w:szCs w:val="18"/>
        </w:rPr>
        <w:t>Jestem sobie ogrodniczka,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>mam nasionek pół koszyczka.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>Jedne gładkie,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>drugie w łatki,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>a z tych nasion będą kwiatki.</w:t>
      </w:r>
    </w:p>
    <w:p w:rsidR="0012374D" w:rsidRPr="00BA41D3" w:rsidRDefault="0012374D" w:rsidP="0012374D">
      <w:pPr>
        <w:pStyle w:val="NormalnyWeb"/>
        <w:shd w:val="clear" w:color="auto" w:fill="FFFFFF"/>
        <w:spacing w:before="0" w:beforeAutospacing="0" w:after="161" w:afterAutospacing="0"/>
        <w:rPr>
          <w:rFonts w:ascii="Arial" w:hAnsi="Arial" w:cs="Arial"/>
          <w:i/>
          <w:color w:val="333333"/>
          <w:sz w:val="18"/>
          <w:szCs w:val="18"/>
        </w:rPr>
      </w:pPr>
      <w:r w:rsidRPr="00BA41D3">
        <w:rPr>
          <w:rFonts w:ascii="Arial" w:hAnsi="Arial" w:cs="Arial"/>
          <w:i/>
          <w:color w:val="333333"/>
          <w:sz w:val="18"/>
          <w:szCs w:val="18"/>
        </w:rPr>
        <w:t>Kwiatki – bratki i stokrotki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 xml:space="preserve">dla </w:t>
      </w:r>
      <w:proofErr w:type="spellStart"/>
      <w:r w:rsidRPr="00BA41D3">
        <w:rPr>
          <w:rFonts w:ascii="Arial" w:hAnsi="Arial" w:cs="Arial"/>
          <w:i/>
          <w:color w:val="333333"/>
          <w:sz w:val="18"/>
          <w:szCs w:val="18"/>
        </w:rPr>
        <w:t>Malwinki</w:t>
      </w:r>
      <w:proofErr w:type="spellEnd"/>
      <w:r w:rsidRPr="00BA41D3">
        <w:rPr>
          <w:rFonts w:ascii="Arial" w:hAnsi="Arial" w:cs="Arial"/>
          <w:i/>
          <w:color w:val="333333"/>
          <w:sz w:val="18"/>
          <w:szCs w:val="18"/>
        </w:rPr>
        <w:t>, dla Dorotki.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>Kolorowe i pachnące,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>malowane słońcem.</w:t>
      </w:r>
    </w:p>
    <w:p w:rsidR="00C06395" w:rsidRPr="00BA41D3" w:rsidRDefault="0012374D" w:rsidP="001B5154">
      <w:pPr>
        <w:pStyle w:val="NormalnyWeb"/>
        <w:shd w:val="clear" w:color="auto" w:fill="FFFFFF"/>
        <w:spacing w:before="0" w:beforeAutospacing="0" w:after="161" w:afterAutospacing="0"/>
        <w:rPr>
          <w:rFonts w:ascii="Arial" w:hAnsi="Arial" w:cs="Arial"/>
          <w:i/>
          <w:color w:val="333333"/>
          <w:sz w:val="18"/>
          <w:szCs w:val="18"/>
        </w:rPr>
      </w:pPr>
      <w:r w:rsidRPr="00BA41D3">
        <w:rPr>
          <w:rFonts w:ascii="Arial" w:hAnsi="Arial" w:cs="Arial"/>
          <w:i/>
          <w:color w:val="333333"/>
          <w:sz w:val="18"/>
          <w:szCs w:val="18"/>
        </w:rPr>
        <w:t>Mam konewkę z dużym uchem,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>co podlewa grządki suche,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>mam łopatkę oraz grabki,</w:t>
      </w:r>
      <w:r w:rsidRPr="00BA41D3">
        <w:rPr>
          <w:rFonts w:ascii="Arial" w:hAnsi="Arial" w:cs="Arial"/>
          <w:i/>
          <w:color w:val="333333"/>
          <w:sz w:val="18"/>
          <w:szCs w:val="18"/>
        </w:rPr>
        <w:br/>
        <w:t>bo ja dbam o swoje kwiatki.</w:t>
      </w:r>
      <w:r w:rsidR="001B5154" w:rsidRPr="00BA41D3">
        <w:rPr>
          <w:rFonts w:ascii="Arial" w:hAnsi="Arial" w:cs="Arial"/>
          <w:i/>
          <w:color w:val="333333"/>
          <w:sz w:val="18"/>
          <w:szCs w:val="18"/>
        </w:rPr>
        <w:t xml:space="preserve">     </w:t>
      </w:r>
    </w:p>
    <w:p w:rsidR="00286385" w:rsidRDefault="00C06395" w:rsidP="00286385">
      <w:pPr>
        <w:tabs>
          <w:tab w:val="left" w:pos="5349"/>
        </w:tabs>
        <w:jc w:val="center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.</w:t>
      </w:r>
      <w:r w:rsidR="001B5154">
        <w:rPr>
          <w:rFonts w:ascii="Arial" w:hAnsi="Arial" w:cs="Arial"/>
          <w:i/>
          <w:color w:val="333333"/>
          <w:sz w:val="20"/>
          <w:szCs w:val="20"/>
        </w:rPr>
        <w:t>..Kwiatki,</w:t>
      </w:r>
      <w:r w:rsidR="001B5154" w:rsidRPr="00057668">
        <w:rPr>
          <w:rFonts w:ascii="Arial" w:hAnsi="Arial" w:cs="Arial"/>
          <w:i/>
          <w:color w:val="333333"/>
          <w:sz w:val="20"/>
          <w:szCs w:val="20"/>
        </w:rPr>
        <w:t xml:space="preserve"> bratki i stokrotki…</w:t>
      </w:r>
      <w:r w:rsidR="001B5154">
        <w:rPr>
          <w:rFonts w:ascii="Arial" w:hAnsi="Arial" w:cs="Arial"/>
          <w:i/>
          <w:color w:val="333333"/>
          <w:sz w:val="20"/>
          <w:szCs w:val="20"/>
        </w:rPr>
        <w:t xml:space="preserve"> do zobaczenia w następnym odcinku! I. Owczar              </w:t>
      </w:r>
      <w:r w:rsidR="00286385">
        <w:rPr>
          <w:rFonts w:ascii="Arial" w:hAnsi="Arial" w:cs="Arial"/>
          <w:i/>
          <w:color w:val="333333"/>
          <w:sz w:val="20"/>
          <w:szCs w:val="20"/>
        </w:rPr>
        <w:t xml:space="preserve"> </w:t>
      </w:r>
    </w:p>
    <w:p w:rsidR="00A25338" w:rsidRPr="00A25338" w:rsidRDefault="00286385" w:rsidP="00A25338">
      <w:pPr>
        <w:tabs>
          <w:tab w:val="left" w:pos="5349"/>
        </w:tabs>
        <w:jc w:val="center"/>
        <w:rPr>
          <w:rFonts w:ascii="Arial" w:hAnsi="Arial" w:cs="Arial"/>
          <w:i/>
          <w:iCs/>
          <w:color w:val="212529"/>
          <w:sz w:val="15"/>
          <w:szCs w:val="15"/>
        </w:rPr>
      </w:pPr>
      <w:r>
        <w:rPr>
          <w:rFonts w:ascii="Arial" w:hAnsi="Arial" w:cs="Arial"/>
          <w:i/>
          <w:color w:val="333333"/>
          <w:sz w:val="20"/>
          <w:szCs w:val="20"/>
        </w:rPr>
        <w:t xml:space="preserve">  </w:t>
      </w:r>
      <w:r>
        <w:rPr>
          <w:rStyle w:val="Uwydatnienie"/>
          <w:rFonts w:ascii="Arial" w:hAnsi="Arial" w:cs="Arial"/>
          <w:color w:val="212529"/>
          <w:sz w:val="15"/>
          <w:szCs w:val="15"/>
        </w:rPr>
        <w:t>(Wykorzystano piosenkę ze strony youtube.pl )</w:t>
      </w:r>
    </w:p>
    <w:sectPr w:rsidR="00A25338" w:rsidRPr="00A25338" w:rsidSect="0028638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3F61"/>
    <w:multiLevelType w:val="hybridMultilevel"/>
    <w:tmpl w:val="40BA9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6499E"/>
    <w:rsid w:val="00027F01"/>
    <w:rsid w:val="00057668"/>
    <w:rsid w:val="000A10E7"/>
    <w:rsid w:val="000B0745"/>
    <w:rsid w:val="0010223A"/>
    <w:rsid w:val="0012374D"/>
    <w:rsid w:val="0016499E"/>
    <w:rsid w:val="001B5154"/>
    <w:rsid w:val="00286385"/>
    <w:rsid w:val="002E2F71"/>
    <w:rsid w:val="00321B6B"/>
    <w:rsid w:val="00325904"/>
    <w:rsid w:val="003A04A8"/>
    <w:rsid w:val="003B0179"/>
    <w:rsid w:val="003B08A1"/>
    <w:rsid w:val="0040467D"/>
    <w:rsid w:val="004A5C98"/>
    <w:rsid w:val="004D5E44"/>
    <w:rsid w:val="005046AB"/>
    <w:rsid w:val="00505D7C"/>
    <w:rsid w:val="00542296"/>
    <w:rsid w:val="00551CAA"/>
    <w:rsid w:val="00573997"/>
    <w:rsid w:val="00580E3C"/>
    <w:rsid w:val="00585A68"/>
    <w:rsid w:val="00625E46"/>
    <w:rsid w:val="00627B53"/>
    <w:rsid w:val="006B1368"/>
    <w:rsid w:val="006B4DA2"/>
    <w:rsid w:val="0070219B"/>
    <w:rsid w:val="00717A15"/>
    <w:rsid w:val="007744D3"/>
    <w:rsid w:val="00786758"/>
    <w:rsid w:val="007D4932"/>
    <w:rsid w:val="00804272"/>
    <w:rsid w:val="008131A3"/>
    <w:rsid w:val="008869AE"/>
    <w:rsid w:val="00891BD7"/>
    <w:rsid w:val="008D272C"/>
    <w:rsid w:val="009612B6"/>
    <w:rsid w:val="0096276D"/>
    <w:rsid w:val="009B4485"/>
    <w:rsid w:val="009D73B7"/>
    <w:rsid w:val="00A16CB7"/>
    <w:rsid w:val="00A25338"/>
    <w:rsid w:val="00B17D06"/>
    <w:rsid w:val="00B3538B"/>
    <w:rsid w:val="00B42728"/>
    <w:rsid w:val="00B427BB"/>
    <w:rsid w:val="00BA41D3"/>
    <w:rsid w:val="00BD19F5"/>
    <w:rsid w:val="00C02631"/>
    <w:rsid w:val="00C06395"/>
    <w:rsid w:val="00C774AA"/>
    <w:rsid w:val="00CC4372"/>
    <w:rsid w:val="00DC0D0C"/>
    <w:rsid w:val="00E01746"/>
    <w:rsid w:val="00E01BEF"/>
    <w:rsid w:val="00E01C38"/>
    <w:rsid w:val="00E47BA3"/>
    <w:rsid w:val="00EA242F"/>
    <w:rsid w:val="00EA5009"/>
    <w:rsid w:val="00FB5629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9]" shadow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E3C"/>
  </w:style>
  <w:style w:type="paragraph" w:styleId="Nagwek2">
    <w:name w:val="heading 2"/>
    <w:basedOn w:val="Normalny"/>
    <w:link w:val="Nagwek2Znak"/>
    <w:uiPriority w:val="9"/>
    <w:qFormat/>
    <w:rsid w:val="00164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49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6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499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499E"/>
    <w:rPr>
      <w:i/>
      <w:iCs/>
    </w:rPr>
  </w:style>
  <w:style w:type="paragraph" w:styleId="Bezodstpw">
    <w:name w:val="No Spacing"/>
    <w:uiPriority w:val="1"/>
    <w:qFormat/>
    <w:rsid w:val="0078675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52</cp:revision>
  <dcterms:created xsi:type="dcterms:W3CDTF">2020-04-25T17:11:00Z</dcterms:created>
  <dcterms:modified xsi:type="dcterms:W3CDTF">2020-04-26T16:03:00Z</dcterms:modified>
</cp:coreProperties>
</file>